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803" w:rsidRDefault="00131DF3">
      <w:r w:rsidRPr="000202EA">
        <w:rPr>
          <w:i/>
        </w:rPr>
        <w:t xml:space="preserve">Капитан </w:t>
      </w:r>
      <w:r w:rsidR="000202EA" w:rsidRPr="000202EA">
        <w:rPr>
          <w:i/>
        </w:rPr>
        <w:t>пиратов</w:t>
      </w:r>
      <w:r w:rsidR="000202EA">
        <w:rPr>
          <w:i/>
        </w:rPr>
        <w:t xml:space="preserve"> </w:t>
      </w:r>
      <w:r w:rsidRPr="00131DF3">
        <w:rPr>
          <w:i/>
        </w:rPr>
        <w:t>за кулисами кричит</w:t>
      </w:r>
      <w:r>
        <w:t xml:space="preserve"> «Полундра!». </w:t>
      </w:r>
      <w:r w:rsidR="00180803" w:rsidRPr="00180803">
        <w:rPr>
          <w:color w:val="FF0000"/>
        </w:rPr>
        <w:t>Звучит пиратская тема.</w:t>
      </w:r>
    </w:p>
    <w:p w:rsidR="00131DF3" w:rsidRDefault="00131DF3">
      <w:r w:rsidRPr="000202EA">
        <w:rPr>
          <w:i/>
        </w:rPr>
        <w:t>Выбегают пираты, выстраиваются в одну шеренгу (кое-как). Среди них и Даша.</w:t>
      </w:r>
    </w:p>
    <w:p w:rsidR="00131DF3" w:rsidRDefault="000202EA">
      <w:r w:rsidRPr="000202EA">
        <w:rPr>
          <w:b/>
        </w:rPr>
        <w:t>Капитан пиратов:</w:t>
      </w:r>
      <w:r>
        <w:t xml:space="preserve"> Наконец-то мы нашли этот</w:t>
      </w:r>
      <w:r w:rsidR="00DB6A72">
        <w:t xml:space="preserve"> остров!</w:t>
      </w:r>
      <w:r>
        <w:t xml:space="preserve"> Остров, на котором по легенде находится источник вечной жизни! И, разрази меня гром, он станет моим!</w:t>
      </w:r>
    </w:p>
    <w:p w:rsidR="000202EA" w:rsidRDefault="000202EA">
      <w:r w:rsidRPr="000202EA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0202EA" w:rsidRDefault="000202EA" w:rsidP="000202EA">
      <w:r w:rsidRPr="000202EA">
        <w:rPr>
          <w:b/>
        </w:rPr>
        <w:t>Капитан пиратов:</w:t>
      </w:r>
      <w:r>
        <w:rPr>
          <w:b/>
        </w:rPr>
        <w:t xml:space="preserve"> </w:t>
      </w:r>
      <w:r w:rsidRPr="000202EA">
        <w:t>Ну? Кто готов добыть своему капитану источник вечной жизни с этого острова? Добровольцы?!</w:t>
      </w:r>
    </w:p>
    <w:p w:rsidR="000202EA" w:rsidRDefault="000202EA" w:rsidP="000202EA">
      <w:r>
        <w:t>Пираты резко делают шаг назад, впереди остается только Даша, которая закопалась в сумочке.</w:t>
      </w:r>
    </w:p>
    <w:p w:rsidR="000202EA" w:rsidRDefault="000202EA" w:rsidP="000202EA">
      <w:r w:rsidRPr="000202EA">
        <w:rPr>
          <w:b/>
        </w:rPr>
        <w:t>Капитан пиратов:</w:t>
      </w:r>
      <w:r w:rsidRPr="000202EA">
        <w:t xml:space="preserve"> </w:t>
      </w:r>
      <w:proofErr w:type="spellStart"/>
      <w:r>
        <w:t>Арр</w:t>
      </w:r>
      <w:proofErr w:type="spellEnd"/>
      <w:r>
        <w:t>! Я знал, что ты самая смелая среди этих корабельных крыс!</w:t>
      </w:r>
    </w:p>
    <w:p w:rsidR="000202EA" w:rsidRDefault="000202EA" w:rsidP="000202EA">
      <w:r>
        <w:t>Даша: Я?! (озирается) Я, это, не….</w:t>
      </w:r>
    </w:p>
    <w:p w:rsidR="000202EA" w:rsidRDefault="000202EA" w:rsidP="000202EA">
      <w:r w:rsidRPr="000202EA">
        <w:rPr>
          <w:b/>
        </w:rPr>
        <w:t>Капитан пиратов:</w:t>
      </w:r>
      <w:r w:rsidRPr="000202EA">
        <w:t xml:space="preserve"> </w:t>
      </w:r>
      <w:r>
        <w:t>(не слушая Дашу) ты должна попасть на остров и разыскать источник вечной жизни.</w:t>
      </w:r>
    </w:p>
    <w:p w:rsidR="00DB6A72" w:rsidRDefault="00DB6A72" w:rsidP="000202EA">
      <w:r w:rsidRPr="00DB6A72">
        <w:rPr>
          <w:b/>
        </w:rPr>
        <w:t>Пираты:</w:t>
      </w:r>
      <w:r>
        <w:t xml:space="preserve"> </w:t>
      </w:r>
      <w:proofErr w:type="spellStart"/>
      <w:r>
        <w:t>Аррр</w:t>
      </w:r>
      <w:proofErr w:type="spellEnd"/>
      <w:r>
        <w:t>!</w:t>
      </w:r>
    </w:p>
    <w:p w:rsidR="000202EA" w:rsidRPr="000202EA" w:rsidRDefault="000202EA" w:rsidP="000202EA">
      <w:pPr>
        <w:rPr>
          <w:i/>
        </w:rPr>
      </w:pPr>
      <w:r w:rsidRPr="000202EA">
        <w:rPr>
          <w:i/>
        </w:rPr>
        <w:t xml:space="preserve">Пираты начинают толкать Дашу к краю корабля. </w:t>
      </w:r>
    </w:p>
    <w:p w:rsidR="000202EA" w:rsidRDefault="000202EA" w:rsidP="000202EA">
      <w:r w:rsidRPr="000202EA">
        <w:rPr>
          <w:b/>
        </w:rPr>
        <w:t>Даша:</w:t>
      </w:r>
      <w:r>
        <w:t xml:space="preserve"> Как? Я? Как я его найду?!</w:t>
      </w:r>
    </w:p>
    <w:p w:rsidR="000202EA" w:rsidRDefault="000202EA" w:rsidP="000202EA">
      <w:r w:rsidRPr="000202EA">
        <w:rPr>
          <w:b/>
        </w:rPr>
        <w:t>Капитан пиратов:</w:t>
      </w:r>
      <w:r w:rsidRPr="000202EA">
        <w:t xml:space="preserve"> </w:t>
      </w:r>
      <w:r>
        <w:t>Об источнике знает вождь местного племени…</w:t>
      </w:r>
    </w:p>
    <w:p w:rsidR="000202EA" w:rsidRDefault="000202EA" w:rsidP="000202EA">
      <w:r w:rsidRPr="00D14D72">
        <w:rPr>
          <w:b/>
        </w:rPr>
        <w:t>Даша:</w:t>
      </w:r>
      <w:r>
        <w:t xml:space="preserve"> </w:t>
      </w:r>
      <w:proofErr w:type="gramStart"/>
      <w:r>
        <w:t>А</w:t>
      </w:r>
      <w:proofErr w:type="gramEnd"/>
      <w:r>
        <w:t xml:space="preserve"> его я как найду?!!!</w:t>
      </w:r>
    </w:p>
    <w:p w:rsidR="00DB6A72" w:rsidRDefault="00DB6A72" w:rsidP="00DB6A72">
      <w:r w:rsidRPr="000202EA">
        <w:rPr>
          <w:b/>
        </w:rPr>
        <w:t>Капитан пиратов:</w:t>
      </w:r>
      <w:r w:rsidRPr="000202EA">
        <w:t xml:space="preserve"> </w:t>
      </w:r>
      <w:r>
        <w:t xml:space="preserve">Разберешься, якорь мне в киль! Не зря тебя </w:t>
      </w:r>
      <w:proofErr w:type="gramStart"/>
      <w:r>
        <w:t>зовут….</w:t>
      </w:r>
      <w:proofErr w:type="gramEnd"/>
      <w:r>
        <w:t xml:space="preserve">как там тебя зовут. </w:t>
      </w:r>
    </w:p>
    <w:p w:rsidR="00DB6A72" w:rsidRDefault="00DB6A72" w:rsidP="00DB6A72">
      <w:r w:rsidRPr="00D14D72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D14D72" w:rsidRPr="00D14D72" w:rsidRDefault="00D14D72" w:rsidP="00D14D72">
      <w:r w:rsidRPr="00DB6A72">
        <w:rPr>
          <w:b/>
        </w:rPr>
        <w:t>Один из пиратов</w:t>
      </w:r>
      <w:r>
        <w:rPr>
          <w:b/>
        </w:rPr>
        <w:t xml:space="preserve"> 1</w:t>
      </w:r>
      <w:r w:rsidRPr="00DB6A72">
        <w:rPr>
          <w:b/>
        </w:rPr>
        <w:t>:</w:t>
      </w:r>
      <w:r>
        <w:t xml:space="preserve"> Наша </w:t>
      </w:r>
      <w:proofErr w:type="gramStart"/>
      <w:r w:rsidRPr="00D14D72">
        <w:t>[</w:t>
      </w:r>
      <w:r>
        <w:t>….</w:t>
      </w:r>
      <w:proofErr w:type="gramEnd"/>
      <w:r w:rsidRPr="00D14D72">
        <w:t>]</w:t>
      </w:r>
      <w:r>
        <w:t xml:space="preserve"> хитрая как попугай старого Флинта! И быстрая как одноногий </w:t>
      </w:r>
      <w:proofErr w:type="spellStart"/>
      <w:r>
        <w:t>Сильвер</w:t>
      </w:r>
      <w:proofErr w:type="spellEnd"/>
      <w:r>
        <w:t>!</w:t>
      </w:r>
    </w:p>
    <w:p w:rsidR="00D14D72" w:rsidRDefault="00D14D72" w:rsidP="00DB6A72">
      <w:r w:rsidRPr="00DB6A72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DB6A72" w:rsidRDefault="00DB6A72" w:rsidP="00DB6A72">
      <w:r w:rsidRPr="00DB6A72">
        <w:rPr>
          <w:b/>
        </w:rPr>
        <w:t>Один из пиратов</w:t>
      </w:r>
      <w:r w:rsidR="00D14D72">
        <w:rPr>
          <w:b/>
        </w:rPr>
        <w:t xml:space="preserve"> 2</w:t>
      </w:r>
      <w:r w:rsidRPr="00DB6A72">
        <w:rPr>
          <w:b/>
        </w:rPr>
        <w:t>:</w:t>
      </w:r>
      <w:r>
        <w:t xml:space="preserve"> Этот остров очень опасен, будь на чеку!</w:t>
      </w:r>
    </w:p>
    <w:p w:rsidR="00DB6A72" w:rsidRDefault="00DB6A72" w:rsidP="00DB6A72">
      <w:r w:rsidRPr="00DB6A72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DB6A72" w:rsidRDefault="00DB6A72" w:rsidP="00DB6A72">
      <w:r>
        <w:rPr>
          <w:b/>
        </w:rPr>
        <w:t>Капитан</w:t>
      </w:r>
      <w:r w:rsidRPr="00DB6A72">
        <w:rPr>
          <w:b/>
        </w:rPr>
        <w:t xml:space="preserve"> пиратов:</w:t>
      </w:r>
      <w:r>
        <w:t xml:space="preserve"> И запомни, никто не должен знать, что ты </w:t>
      </w:r>
      <w:proofErr w:type="spellStart"/>
      <w:r>
        <w:t>пиратка</w:t>
      </w:r>
      <w:proofErr w:type="spellEnd"/>
      <w:r>
        <w:t>!</w:t>
      </w:r>
    </w:p>
    <w:p w:rsidR="00DB6A72" w:rsidRDefault="00DB6A72" w:rsidP="00DB6A72">
      <w:r w:rsidRPr="00DB6A72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0202EA" w:rsidRDefault="00DB6A72" w:rsidP="000202EA">
      <w:r w:rsidRPr="00DB6A72">
        <w:rPr>
          <w:b/>
        </w:rPr>
        <w:t>Один из пиратов</w:t>
      </w:r>
      <w:r w:rsidR="00D14D72">
        <w:rPr>
          <w:b/>
        </w:rPr>
        <w:t xml:space="preserve"> 1</w:t>
      </w:r>
      <w:r w:rsidRPr="00DB6A72">
        <w:rPr>
          <w:b/>
        </w:rPr>
        <w:t>:</w:t>
      </w:r>
      <w:r>
        <w:t xml:space="preserve"> </w:t>
      </w:r>
      <w:proofErr w:type="gramStart"/>
      <w:r>
        <w:t>А</w:t>
      </w:r>
      <w:proofErr w:type="gramEnd"/>
      <w:r>
        <w:t xml:space="preserve"> почему мы постоянно делаем «</w:t>
      </w:r>
      <w:proofErr w:type="spellStart"/>
      <w:r>
        <w:t>Аррр</w:t>
      </w:r>
      <w:proofErr w:type="spellEnd"/>
      <w:r>
        <w:t>»?</w:t>
      </w:r>
    </w:p>
    <w:p w:rsidR="00DB6A72" w:rsidRDefault="00DB6A72" w:rsidP="000202EA">
      <w:r w:rsidRPr="00DB6A72">
        <w:rPr>
          <w:b/>
        </w:rPr>
        <w:t>Капитан пиратов:</w:t>
      </w:r>
      <w:r>
        <w:t xml:space="preserve"> Потому что мы ПИРАТЫ!</w:t>
      </w:r>
    </w:p>
    <w:p w:rsidR="00DB6A72" w:rsidRDefault="00DB6A72" w:rsidP="00DB6A72">
      <w:r w:rsidRPr="00DB6A72">
        <w:rPr>
          <w:b/>
        </w:rPr>
        <w:t>Пираты:</w:t>
      </w:r>
      <w:r>
        <w:t xml:space="preserve"> </w:t>
      </w:r>
      <w:proofErr w:type="spellStart"/>
      <w:r>
        <w:t>Арррр</w:t>
      </w:r>
      <w:proofErr w:type="spellEnd"/>
      <w:r>
        <w:t>!</w:t>
      </w:r>
    </w:p>
    <w:p w:rsidR="00DB6A72" w:rsidRPr="00D14D72" w:rsidRDefault="00DB6A72" w:rsidP="000202EA">
      <w:pPr>
        <w:rPr>
          <w:i/>
        </w:rPr>
      </w:pPr>
      <w:r w:rsidRPr="00D14D72">
        <w:rPr>
          <w:i/>
        </w:rPr>
        <w:t>Пираты спихивают Дашу за борт</w:t>
      </w:r>
      <w:r w:rsidR="00D14D72">
        <w:rPr>
          <w:i/>
        </w:rPr>
        <w:t xml:space="preserve"> и</w:t>
      </w:r>
      <w:r w:rsidRPr="00D14D72">
        <w:rPr>
          <w:i/>
        </w:rPr>
        <w:t xml:space="preserve"> </w:t>
      </w:r>
      <w:r w:rsidR="00D14D72">
        <w:rPr>
          <w:i/>
        </w:rPr>
        <w:t>расходятся</w:t>
      </w:r>
      <w:r w:rsidRPr="00D14D72">
        <w:rPr>
          <w:i/>
        </w:rPr>
        <w:t xml:space="preserve">. </w:t>
      </w:r>
    </w:p>
    <w:p w:rsidR="00DB6A72" w:rsidRPr="00D14D72" w:rsidRDefault="00DB6A72" w:rsidP="000202EA">
      <w:pPr>
        <w:rPr>
          <w:i/>
        </w:rPr>
      </w:pPr>
      <w:r w:rsidRPr="00D14D72">
        <w:rPr>
          <w:i/>
        </w:rPr>
        <w:t xml:space="preserve">Даша плывет на остров. </w:t>
      </w:r>
      <w:r w:rsidRPr="00D14D72">
        <w:rPr>
          <w:i/>
          <w:color w:val="FF0000"/>
        </w:rPr>
        <w:t xml:space="preserve">Звучит мелодия (припев песни Антонова «Море </w:t>
      </w:r>
      <w:proofErr w:type="spellStart"/>
      <w:r w:rsidRPr="00D14D72">
        <w:rPr>
          <w:i/>
          <w:color w:val="FF0000"/>
        </w:rPr>
        <w:t>море</w:t>
      </w:r>
      <w:proofErr w:type="spellEnd"/>
      <w:r w:rsidRPr="00D14D72">
        <w:rPr>
          <w:i/>
          <w:color w:val="FF0000"/>
        </w:rPr>
        <w:t>, мир бездонный»)</w:t>
      </w:r>
    </w:p>
    <w:p w:rsidR="00DB6A72" w:rsidRPr="00D14D72" w:rsidRDefault="00DB6A72" w:rsidP="000202EA">
      <w:pPr>
        <w:rPr>
          <w:i/>
          <w:color w:val="FF0000"/>
        </w:rPr>
      </w:pPr>
      <w:r w:rsidRPr="00D14D72">
        <w:rPr>
          <w:i/>
        </w:rPr>
        <w:t xml:space="preserve">Даша выходит на остров. Старается отдышаться. Оглядывается. </w:t>
      </w:r>
      <w:r w:rsidRPr="00D14D72">
        <w:rPr>
          <w:i/>
          <w:color w:val="FF0000"/>
        </w:rPr>
        <w:t>Звучат звуки дикой природы.</w:t>
      </w:r>
    </w:p>
    <w:p w:rsidR="00DB6A72" w:rsidRDefault="003E65AA" w:rsidP="000202EA">
      <w:r w:rsidRPr="00D14D72">
        <w:rPr>
          <w:b/>
        </w:rPr>
        <w:t>Даша:</w:t>
      </w:r>
      <w:r>
        <w:t xml:space="preserve"> Здесь вообще ничего нету! Они меня обманули! Этот остров необитаемый. Они меня специально здесь бросили!</w:t>
      </w:r>
    </w:p>
    <w:p w:rsidR="003E65AA" w:rsidRPr="00D14D72" w:rsidRDefault="003E65AA" w:rsidP="000202EA">
      <w:pPr>
        <w:rPr>
          <w:i/>
        </w:rPr>
      </w:pPr>
      <w:r w:rsidRPr="00D14D72">
        <w:rPr>
          <w:i/>
        </w:rPr>
        <w:t>Драматично падает на колени. Замечает что-то в песке.</w:t>
      </w:r>
    </w:p>
    <w:p w:rsidR="003E65AA" w:rsidRDefault="003E65AA" w:rsidP="000202EA">
      <w:r w:rsidRPr="00D14D72">
        <w:rPr>
          <w:b/>
        </w:rPr>
        <w:t>Даша:</w:t>
      </w:r>
      <w:r>
        <w:t xml:space="preserve"> Мину</w:t>
      </w:r>
      <w:r w:rsidR="00D14D72">
        <w:t>точку. Разрази меня гром, что это тут в песке?</w:t>
      </w:r>
    </w:p>
    <w:p w:rsidR="00D14D72" w:rsidRPr="00D14D72" w:rsidRDefault="00D14D72" w:rsidP="000202EA">
      <w:pPr>
        <w:rPr>
          <w:i/>
        </w:rPr>
      </w:pPr>
      <w:r w:rsidRPr="00D14D72">
        <w:rPr>
          <w:i/>
        </w:rPr>
        <w:t>Подни</w:t>
      </w:r>
      <w:r w:rsidR="002E073C">
        <w:rPr>
          <w:i/>
        </w:rPr>
        <w:t>мает сандалию</w:t>
      </w:r>
      <w:r w:rsidRPr="00D14D72">
        <w:rPr>
          <w:i/>
        </w:rPr>
        <w:t>.</w:t>
      </w:r>
    </w:p>
    <w:p w:rsidR="00D14D72" w:rsidRDefault="00D14D72" w:rsidP="000202EA">
      <w:r w:rsidRPr="00D14D72">
        <w:rPr>
          <w:b/>
        </w:rPr>
        <w:t>Даша:</w:t>
      </w:r>
      <w:r>
        <w:t xml:space="preserve"> Кажется, я здесь не одна. Вождя я пока не вижу, но теперь я точно знаю, что он здесь!</w:t>
      </w:r>
    </w:p>
    <w:p w:rsidR="000202EA" w:rsidRPr="00C70D5F" w:rsidRDefault="00D14D72" w:rsidP="000202EA">
      <w:pPr>
        <w:rPr>
          <w:i/>
        </w:rPr>
      </w:pPr>
      <w:r w:rsidRPr="00D14D72">
        <w:rPr>
          <w:i/>
        </w:rPr>
        <w:t>Уходит.</w:t>
      </w:r>
      <w:r>
        <w:rPr>
          <w:i/>
        </w:rPr>
        <w:t xml:space="preserve"> </w:t>
      </w:r>
      <w:r w:rsidRPr="00D14D72">
        <w:rPr>
          <w:i/>
          <w:color w:val="FF0000"/>
        </w:rPr>
        <w:t>Звучит отбивка.</w:t>
      </w:r>
      <w:bookmarkStart w:id="0" w:name="_GoBack"/>
      <w:bookmarkEnd w:id="0"/>
    </w:p>
    <w:p w:rsidR="000202EA" w:rsidRDefault="000202EA" w:rsidP="000202EA"/>
    <w:p w:rsidR="00131DF3" w:rsidRPr="00131DF3" w:rsidRDefault="00131DF3"/>
    <w:sectPr w:rsidR="00131DF3" w:rsidRPr="00131DF3" w:rsidSect="00C70D5F">
      <w:pgSz w:w="11906" w:h="16838"/>
      <w:pgMar w:top="568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F3"/>
    <w:rsid w:val="000202EA"/>
    <w:rsid w:val="00131DF3"/>
    <w:rsid w:val="00180803"/>
    <w:rsid w:val="001D61BA"/>
    <w:rsid w:val="002E073C"/>
    <w:rsid w:val="003E65AA"/>
    <w:rsid w:val="00802A4A"/>
    <w:rsid w:val="0094036A"/>
    <w:rsid w:val="00C70D5F"/>
    <w:rsid w:val="00D14D72"/>
    <w:rsid w:val="00DB6A72"/>
    <w:rsid w:val="00F14425"/>
    <w:rsid w:val="00F8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698B"/>
  <w15:chartTrackingRefBased/>
  <w15:docId w15:val="{87266D02-F53D-4E41-8623-9E970C82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0D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Тигран Апоян</dc:creator>
  <cp:keywords/>
  <dc:description/>
  <cp:lastModifiedBy>Тигран Апоян</cp:lastModifiedBy>
  <cp:revision>7</cp:revision>
  <cp:lastPrinted>2017-06-26T05:52:00Z</cp:lastPrinted>
  <dcterms:created xsi:type="dcterms:W3CDTF">2017-06-25T19:09:00Z</dcterms:created>
  <dcterms:modified xsi:type="dcterms:W3CDTF">2017-06-26T06:35:00Z</dcterms:modified>
</cp:coreProperties>
</file>