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78" w:rsidRPr="00107C3A" w:rsidRDefault="003A0834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 xml:space="preserve">Привет, дорогие матросы! Добро пожаловать на борт нашей подводной лодки! Вы готовы отправиться с нами в глубоководное плавание, чтобы лучше узнать Бога? </w:t>
      </w: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>Отлично! Тогда перед тем, как погрузиться, я хочу познакомить вас с нашим экипажем!</w:t>
      </w: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>Команда, срочно на главную палубу!</w:t>
      </w: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>Боцманы и лоцманы! Вы в ответе за матросов на протяжение всего плавания. Вы для них мать и отец! Вы должны знать о них всё! Где спят, что едят, когда сходили в туалет… Всё ясно?</w:t>
      </w: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>Группа океанологов! Ваша задача отыскать на самой глубине морской истину! И передать ваши ценные знания матросам! Всё понятно?</w:t>
      </w: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>Для выживания на просторах бескрайнего океана нашим матросам необходимо обучиться разным языкам. В этом вам поможет наша группа шифровщиков «Аквариум». Они с лёгкостью разговаривают не только на английском языке, но и на языке китов! Вы готовы научить наших матросов?</w:t>
      </w: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>Матросы, вы вступили на опасный путь. Подводный мир полон опасностей! И чтобы выжить вам необходимо освоить технику перевоплощения и адаптации к окружающей среде! Наши лучшие агенты «Акватории» обучат вас всему! Агенты, вы готовы?</w:t>
      </w:r>
    </w:p>
    <w:p w:rsidR="003A0834" w:rsidRDefault="003A0834" w:rsidP="00107C3A">
      <w:pPr>
        <w:rPr>
          <w:b/>
          <w:sz w:val="32"/>
          <w:szCs w:val="32"/>
          <w:lang w:val="ru-RU"/>
        </w:rPr>
      </w:pPr>
    </w:p>
    <w:p w:rsidR="00107C3A" w:rsidRDefault="00107C3A" w:rsidP="00107C3A">
      <w:pPr>
        <w:rPr>
          <w:b/>
          <w:sz w:val="32"/>
          <w:szCs w:val="32"/>
          <w:lang w:val="ru-RU"/>
        </w:rPr>
      </w:pPr>
    </w:p>
    <w:p w:rsidR="00107C3A" w:rsidRPr="00107C3A" w:rsidRDefault="00107C3A" w:rsidP="00107C3A">
      <w:pPr>
        <w:rPr>
          <w:b/>
          <w:sz w:val="32"/>
          <w:szCs w:val="32"/>
          <w:lang w:val="ru-RU"/>
        </w:rPr>
      </w:pPr>
      <w:bookmarkStart w:id="0" w:name="_GoBack"/>
      <w:bookmarkEnd w:id="0"/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lastRenderedPageBreak/>
        <w:t>Наша задача как можно больше узнать о подводном мире! Но бывают такие дни, а порой даже недели, когда ничего не происходит! Вот тогда-то добро пожаловать в наши клубы «</w:t>
      </w:r>
      <w:proofErr w:type="spellStart"/>
      <w:r w:rsidRPr="00107C3A">
        <w:rPr>
          <w:b/>
          <w:sz w:val="32"/>
          <w:szCs w:val="32"/>
          <w:lang w:val="ru-RU"/>
        </w:rPr>
        <w:t>Аквапелла</w:t>
      </w:r>
      <w:proofErr w:type="spellEnd"/>
      <w:r w:rsidRPr="00107C3A">
        <w:rPr>
          <w:b/>
          <w:sz w:val="32"/>
          <w:szCs w:val="32"/>
          <w:lang w:val="ru-RU"/>
        </w:rPr>
        <w:t>» и «</w:t>
      </w:r>
      <w:proofErr w:type="spellStart"/>
      <w:r w:rsidRPr="00107C3A">
        <w:rPr>
          <w:b/>
          <w:sz w:val="32"/>
          <w:szCs w:val="32"/>
          <w:lang w:val="ru-RU"/>
        </w:rPr>
        <w:t>Аквааэробика</w:t>
      </w:r>
      <w:proofErr w:type="spellEnd"/>
      <w:r w:rsidRPr="00107C3A">
        <w:rPr>
          <w:b/>
          <w:sz w:val="32"/>
          <w:szCs w:val="32"/>
          <w:lang w:val="ru-RU"/>
        </w:rPr>
        <w:t>»! Там специалисты своего дела разогреют ваши мышцы и ваши голоса! И, уж поверьте, не дадут вам соскучиться!</w:t>
      </w: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</w:p>
    <w:p w:rsidR="003A0834" w:rsidRPr="00107C3A" w:rsidRDefault="003A0834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 xml:space="preserve">Под водой может случиться всякое… поломка корабля, например! </w:t>
      </w:r>
      <w:r w:rsidR="00107C3A" w:rsidRPr="00107C3A">
        <w:rPr>
          <w:b/>
          <w:sz w:val="32"/>
          <w:szCs w:val="32"/>
          <w:lang w:val="ru-RU"/>
        </w:rPr>
        <w:t>В клубе наших механиков «Аква(д)рель» вас научат не только устройству корабля, то и как создавать полезное из самых простых вещей!</w:t>
      </w:r>
    </w:p>
    <w:p w:rsidR="00107C3A" w:rsidRPr="00107C3A" w:rsidRDefault="00107C3A" w:rsidP="00107C3A">
      <w:pPr>
        <w:rPr>
          <w:b/>
          <w:sz w:val="32"/>
          <w:szCs w:val="32"/>
          <w:lang w:val="ru-RU"/>
        </w:rPr>
      </w:pPr>
    </w:p>
    <w:p w:rsidR="00107C3A" w:rsidRPr="00107C3A" w:rsidRDefault="00107C3A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>Ну и перейдём к главному! Служба службой, а обед по расписанию! Каждый день в 12:40 все члены экипажа корабля, от моряков до капитана обязаны быть на обеде! Коки, запомните, обед должен быть вкусным и полезным!</w:t>
      </w:r>
    </w:p>
    <w:p w:rsidR="00107C3A" w:rsidRPr="00107C3A" w:rsidRDefault="00107C3A" w:rsidP="00107C3A">
      <w:pPr>
        <w:rPr>
          <w:b/>
          <w:sz w:val="32"/>
          <w:szCs w:val="32"/>
          <w:lang w:val="ru-RU"/>
        </w:rPr>
      </w:pPr>
    </w:p>
    <w:p w:rsidR="00107C3A" w:rsidRPr="00107C3A" w:rsidRDefault="00107C3A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 xml:space="preserve">Ну что, вы готовы к погружению? Внимание, мы начинаем погружение! Обратный отсчёт! </w:t>
      </w:r>
    </w:p>
    <w:p w:rsidR="00107C3A" w:rsidRPr="00107C3A" w:rsidRDefault="00107C3A" w:rsidP="00107C3A">
      <w:pPr>
        <w:rPr>
          <w:b/>
          <w:sz w:val="32"/>
          <w:szCs w:val="32"/>
          <w:lang w:val="ru-RU"/>
        </w:rPr>
      </w:pPr>
      <w:r w:rsidRPr="00107C3A">
        <w:rPr>
          <w:b/>
          <w:sz w:val="32"/>
          <w:szCs w:val="32"/>
          <w:lang w:val="ru-RU"/>
        </w:rPr>
        <w:t>10 -9….. Погружение!!!!</w:t>
      </w:r>
    </w:p>
    <w:p w:rsidR="00107C3A" w:rsidRPr="00107C3A" w:rsidRDefault="00107C3A" w:rsidP="00107C3A">
      <w:pPr>
        <w:rPr>
          <w:b/>
          <w:sz w:val="32"/>
          <w:szCs w:val="32"/>
          <w:lang w:val="ru-RU"/>
        </w:rPr>
      </w:pPr>
    </w:p>
    <w:sectPr w:rsidR="00107C3A" w:rsidRPr="00107C3A" w:rsidSect="0096510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34"/>
    <w:rsid w:val="00107C3A"/>
    <w:rsid w:val="003A0834"/>
    <w:rsid w:val="00782878"/>
    <w:rsid w:val="0096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2CFA9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284</Words>
  <Characters>1620</Characters>
  <Application>Microsoft Macintosh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2017-06-25T20:22:00Z</dcterms:created>
  <dcterms:modified xsi:type="dcterms:W3CDTF">2017-06-25T20:49:00Z</dcterms:modified>
</cp:coreProperties>
</file>